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773BF" w14:textId="77777777" w:rsidR="00B814B8" w:rsidRDefault="00B814B8" w:rsidP="00B814B8">
      <w:r>
        <w:t>&lt;div style="font-family: Arial, sans-serif; color: #334155; border: 2px solid #1e3a8a; border-radius: 10px; overflow: hidden; background: #fff; max-width: 800px; margin: auto;"&gt;</w:t>
      </w:r>
    </w:p>
    <w:p w14:paraId="5D404CAA" w14:textId="77777777" w:rsidR="00B814B8" w:rsidRDefault="00B814B8" w:rsidP="00B814B8">
      <w:r>
        <w:t xml:space="preserve">  &lt;div style="background: #1e3a8a; color: #fff; padding: 20px; text-align: center;"&gt;</w:t>
      </w:r>
    </w:p>
    <w:p w14:paraId="06C9ED47" w14:textId="77777777" w:rsidR="00B814B8" w:rsidRDefault="00B814B8" w:rsidP="00B814B8">
      <w:r>
        <w:t xml:space="preserve">    &lt;h2 style="margin: 0; color: #fff;"&gt;</w:t>
      </w:r>
      <w:r>
        <w:rPr>
          <w:rFonts w:ascii="Segoe UI Emoji" w:hAnsi="Segoe UI Emoji" w:cs="Segoe UI Emoji"/>
        </w:rPr>
        <w:t>📘</w:t>
      </w:r>
      <w:r>
        <w:t xml:space="preserve"> Vocabulary Part 1: Devices &amp; Verbs&lt;/h2&gt;</w:t>
      </w:r>
    </w:p>
    <w:p w14:paraId="0BA07644" w14:textId="77777777" w:rsidR="00B814B8" w:rsidRDefault="00B814B8" w:rsidP="00B814B8">
      <w:r>
        <w:t xml:space="preserve">  &lt;/div&gt;</w:t>
      </w:r>
    </w:p>
    <w:p w14:paraId="25E5CE65" w14:textId="77777777" w:rsidR="00B814B8" w:rsidRDefault="00B814B8" w:rsidP="00B814B8">
      <w:r>
        <w:t xml:space="preserve">  &lt;div style="padding: 20px;"&gt;</w:t>
      </w:r>
    </w:p>
    <w:p w14:paraId="7C2BBB4D" w14:textId="77777777" w:rsidR="00B814B8" w:rsidRDefault="00B814B8" w:rsidP="00B814B8">
      <w:r>
        <w:t xml:space="preserve">    &lt;h3 style="color: #1e3a8a; border-bottom: 2px solid #dbeafe;"&gt;1. The Big Three&lt;/h3&gt;</w:t>
      </w:r>
    </w:p>
    <w:p w14:paraId="34BD652C" w14:textId="77777777" w:rsidR="00B814B8" w:rsidRDefault="00B814B8" w:rsidP="00B814B8">
      <w:r>
        <w:t xml:space="preserve">    &lt;p style="background: #f8fafc; border-left: 4px solid #1e3a8a; padding: 10px;"&gt;</w:t>
      </w:r>
      <w:r>
        <w:rPr>
          <w:rFonts w:ascii="Segoe UI Emoji" w:hAnsi="Segoe UI Emoji" w:cs="Segoe UI Emoji"/>
        </w:rPr>
        <w:t>💡</w:t>
      </w:r>
      <w:r>
        <w:t xml:space="preserve"> &lt;b&gt;Electricity:&lt;/b&gt; Lights, Plug, Charger, Switch.&lt;/p&gt;</w:t>
      </w:r>
    </w:p>
    <w:p w14:paraId="60DF078C" w14:textId="77777777" w:rsidR="00B814B8" w:rsidRDefault="00B814B8" w:rsidP="00B814B8">
      <w:r>
        <w:t xml:space="preserve">    &lt;p style="background: #f8fafc; border-left: 4px solid #1e3a8a; padding: 10px;"&gt;</w:t>
      </w:r>
      <w:r>
        <w:rPr>
          <w:rFonts w:ascii="Segoe UI Emoji" w:hAnsi="Segoe UI Emoji" w:cs="Segoe UI Emoji"/>
        </w:rPr>
        <w:t>💧</w:t>
      </w:r>
      <w:r>
        <w:t xml:space="preserve"> &lt;b&gt;Water:&lt;/b&gt; Tap, Shower, Toilet, Dishwasher.&lt;/p&gt;</w:t>
      </w:r>
    </w:p>
    <w:p w14:paraId="67317966" w14:textId="77777777" w:rsidR="00B814B8" w:rsidRDefault="00B814B8" w:rsidP="00B814B8">
      <w:r>
        <w:t xml:space="preserve">    &lt;p style="background: #f8fafc; border-left: 4px solid #1e3a8a; padding: 10px;"&gt;</w:t>
      </w:r>
      <w:r>
        <w:rPr>
          <w:rFonts w:ascii="Segoe UI Emoji" w:hAnsi="Segoe UI Emoji" w:cs="Segoe UI Emoji"/>
        </w:rPr>
        <w:t>🌡️</w:t>
      </w:r>
      <w:r>
        <w:t xml:space="preserve"> &lt;b&gt;Climate:&lt;/b&gt; Heating, AC, Windows.&lt;/p&gt;</w:t>
      </w:r>
    </w:p>
    <w:p w14:paraId="700B1B56" w14:textId="77777777" w:rsidR="00B814B8" w:rsidRDefault="00B814B8" w:rsidP="00B814B8">
      <w:r>
        <w:t xml:space="preserve">    </w:t>
      </w:r>
    </w:p>
    <w:p w14:paraId="7524B7E9" w14:textId="77777777" w:rsidR="00B814B8" w:rsidRDefault="00B814B8" w:rsidP="00B814B8">
      <w:r>
        <w:t xml:space="preserve">    &lt;h3 style="color: #1e3a8a; border-bottom: 2px solid #dbeafe; margin-top: 20px;"&gt;2. Action Verbs&lt;/h3&gt;</w:t>
      </w:r>
    </w:p>
    <w:p w14:paraId="1CB067A6" w14:textId="77777777" w:rsidR="00B814B8" w:rsidRDefault="00B814B8" w:rsidP="00B814B8">
      <w:r>
        <w:t xml:space="preserve">    &lt;div style="background: #f1f5f9; padding: 15px; border-radius: 8px;"&gt;</w:t>
      </w:r>
    </w:p>
    <w:p w14:paraId="3685047A" w14:textId="77777777" w:rsidR="00B814B8" w:rsidRDefault="00B814B8" w:rsidP="00B814B8">
      <w:r>
        <w:t xml:space="preserve">      &lt;p style="margin: 5px 0;"&gt;&lt;b&gt;Turn on / off:&lt;/b&gt; Lights and TV.&lt;/p&gt;</w:t>
      </w:r>
    </w:p>
    <w:p w14:paraId="28098680" w14:textId="77777777" w:rsidR="00B814B8" w:rsidRDefault="00B814B8" w:rsidP="00B814B8">
      <w:r>
        <w:t xml:space="preserve">      &lt;p style="margin: 5px 0;"&gt;&lt;b&gt;Unplug:&lt;/b&gt; Chargers and toasters.&lt;/p&gt;</w:t>
      </w:r>
    </w:p>
    <w:p w14:paraId="1079AF99" w14:textId="77777777" w:rsidR="00B814B8" w:rsidRDefault="00B814B8" w:rsidP="00B814B8">
      <w:r>
        <w:t xml:space="preserve">      &lt;p style="margin: 5px 0;"&gt;&lt;b&gt;Open / Close:&lt;/b&gt; Windows and taps.&lt;/p&gt;</w:t>
      </w:r>
    </w:p>
    <w:p w14:paraId="275244EB" w14:textId="77777777" w:rsidR="00B814B8" w:rsidRDefault="00B814B8" w:rsidP="00B814B8">
      <w:r>
        <w:t xml:space="preserve">      &lt;p style="margin: 5px 0;"&gt;&lt;b&gt;Waste:&lt;/b&gt; Don't waste energy!&lt;/p&gt;</w:t>
      </w:r>
    </w:p>
    <w:p w14:paraId="1A2AB806" w14:textId="77777777" w:rsidR="00B814B8" w:rsidRDefault="00B814B8" w:rsidP="00B814B8">
      <w:r>
        <w:t xml:space="preserve">    &lt;/div&gt;</w:t>
      </w:r>
    </w:p>
    <w:p w14:paraId="73E2910C" w14:textId="77777777" w:rsidR="00B814B8" w:rsidRDefault="00B814B8" w:rsidP="00B814B8">
      <w:r>
        <w:t xml:space="preserve">  &lt;/div&gt;</w:t>
      </w:r>
    </w:p>
    <w:p w14:paraId="3B61C712" w14:textId="55E37584" w:rsidR="0015147F" w:rsidRDefault="00B814B8" w:rsidP="00B814B8">
      <w:r>
        <w:t>&lt;/div&gt;</w:t>
      </w:r>
    </w:p>
    <w:sectPr w:rsidR="001514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75"/>
    <w:rsid w:val="0015147F"/>
    <w:rsid w:val="001E0675"/>
    <w:rsid w:val="00271416"/>
    <w:rsid w:val="00B814B8"/>
    <w:rsid w:val="00E564BD"/>
    <w:rsid w:val="00EB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A28B0-864D-4F86-90BF-D2693C8E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E0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0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06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06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06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06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06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06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06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06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06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06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067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067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06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067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06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06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06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0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06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0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0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067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067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067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0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067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06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Beltrán</dc:creator>
  <cp:keywords/>
  <dc:description/>
  <cp:lastModifiedBy>Irene Beltrán</cp:lastModifiedBy>
  <cp:revision>3</cp:revision>
  <dcterms:created xsi:type="dcterms:W3CDTF">2026-03-08T21:19:00Z</dcterms:created>
  <dcterms:modified xsi:type="dcterms:W3CDTF">2026-03-08T21:19:00Z</dcterms:modified>
</cp:coreProperties>
</file>